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01BD5" w14:textId="5945170F" w:rsidR="002C1190" w:rsidRPr="00632790" w:rsidRDefault="002C1190" w:rsidP="0063279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6F991E" w14:textId="77777777" w:rsidR="00632790" w:rsidRPr="00632790" w:rsidRDefault="00632790" w:rsidP="0063279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CALENDARUL</w:t>
      </w:r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  <w:proofErr w:type="spellStart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admiterii</w:t>
      </w:r>
      <w:proofErr w:type="spellEnd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în</w:t>
      </w:r>
      <w:proofErr w:type="spellEnd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învăţământul</w:t>
      </w:r>
      <w:proofErr w:type="spellEnd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dual </w:t>
      </w:r>
      <w:proofErr w:type="spellStart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pentru</w:t>
      </w:r>
      <w:proofErr w:type="spellEnd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calificări</w:t>
      </w:r>
      <w:proofErr w:type="spellEnd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profesionale</w:t>
      </w:r>
      <w:proofErr w:type="spellEnd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 </w:t>
      </w:r>
      <w:proofErr w:type="spellStart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nivel</w:t>
      </w:r>
      <w:proofErr w:type="spellEnd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3, conform </w:t>
      </w:r>
      <w:proofErr w:type="spellStart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Cadrului</w:t>
      </w:r>
      <w:proofErr w:type="spellEnd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naţional</w:t>
      </w:r>
      <w:proofErr w:type="spellEnd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al </w:t>
      </w:r>
      <w:proofErr w:type="spellStart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calificărilor</w:t>
      </w:r>
      <w:proofErr w:type="spellEnd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pentru</w:t>
      </w:r>
      <w:proofErr w:type="spellEnd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anul</w:t>
      </w:r>
      <w:proofErr w:type="spellEnd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şcolar</w:t>
      </w:r>
      <w:proofErr w:type="spellEnd"/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2024-2025</w:t>
      </w:r>
    </w:p>
    <w:p w14:paraId="6C4B7227" w14:textId="77777777" w:rsidR="00632790" w:rsidRPr="00632790" w:rsidRDefault="00632790" w:rsidP="00632790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327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/>
      </w:r>
    </w:p>
    <w:tbl>
      <w:tblPr>
        <w:tblW w:w="981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1"/>
        <w:gridCol w:w="8220"/>
      </w:tblGrid>
      <w:tr w:rsidR="00632790" w:rsidRPr="00632790" w14:paraId="14518DA0" w14:textId="77777777" w:rsidTr="00632790">
        <w:trPr>
          <w:trHeight w:val="34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46A96B8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Data-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limită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Perioada</w:t>
            </w:r>
            <w:proofErr w:type="spellEnd"/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824BC1D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Activitatea</w:t>
            </w:r>
            <w:proofErr w:type="spellEnd"/>
          </w:p>
        </w:tc>
      </w:tr>
      <w:tr w:rsidR="00632790" w:rsidRPr="00632790" w14:paraId="25ECA9AF" w14:textId="77777777" w:rsidTr="00632790">
        <w:trPr>
          <w:trHeight w:val="345"/>
          <w:jc w:val="center"/>
        </w:trPr>
        <w:tc>
          <w:tcPr>
            <w:tcW w:w="981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6B842EF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Pregătirea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admiterii</w:t>
            </w:r>
            <w:proofErr w:type="spellEnd"/>
          </w:p>
        </w:tc>
      </w:tr>
      <w:tr w:rsidR="00632790" w:rsidRPr="00632790" w14:paraId="631F9836" w14:textId="77777777" w:rsidTr="00632790">
        <w:trPr>
          <w:trHeight w:val="118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B770F06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23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februarie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1884083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Elaborarea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planului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măsuri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pregătirea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aprobare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inspectoratul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(ISJ/ISMB),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propunerii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componenţa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avizată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consiliul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administraţie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</w:p>
        </w:tc>
      </w:tr>
      <w:tr w:rsidR="00632790" w:rsidRPr="00632790" w14:paraId="032F775A" w14:textId="77777777" w:rsidTr="00632790">
        <w:trPr>
          <w:trHeight w:val="76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EEA8F19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februarie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78061AA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ISJ/ISMB,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</w:t>
            </w:r>
            <w:proofErr w:type="gram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aprobării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</w:p>
        </w:tc>
      </w:tr>
      <w:tr w:rsidR="00632790" w:rsidRPr="00632790" w14:paraId="5EADDF8D" w14:textId="77777777" w:rsidTr="00632790">
        <w:trPr>
          <w:trHeight w:val="139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863A4DA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29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februarie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1B81943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stabilesc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împreună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economici,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tipul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eventuale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Elaborarea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împreună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economici/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instituţiile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publice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partenere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avizare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ISJ/ISMB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aprobate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consiliul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administraţie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</w:p>
        </w:tc>
      </w:tr>
      <w:tr w:rsidR="00632790" w:rsidRPr="00632790" w14:paraId="1D7E870F" w14:textId="77777777" w:rsidTr="00632790">
        <w:trPr>
          <w:trHeight w:val="223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AA4B163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martie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B35E427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ISJ/ISMB,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avizului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sediul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propuse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domenii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pregătire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dual;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asemenea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perioadele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planificate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eventualele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menţiona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mod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expres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decât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independent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asemenea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menţiona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6A964BA5" w14:textId="77777777" w:rsidTr="00632790">
        <w:trPr>
          <w:trHeight w:val="118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47308E9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4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martie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C29CC79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Anunţarea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inspectoratele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metodologiei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Comisia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2024-2025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precum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distinct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CES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masă</w:t>
            </w:r>
            <w:proofErr w:type="spellEnd"/>
          </w:p>
        </w:tc>
      </w:tr>
      <w:tr w:rsidR="00632790" w:rsidRPr="00632790" w14:paraId="76034BCA" w14:textId="77777777" w:rsidTr="00632790">
        <w:trPr>
          <w:trHeight w:val="265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8CBF442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36648CA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aprobate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concretizată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domenii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pregătire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evidenţierea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operatorilor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economici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parteneri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practică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dintre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aceştia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sediile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site-urile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precum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sediile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site-urile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Crearea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bazei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date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nivelul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fiecărei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nivel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cuprinzând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personale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VIII-a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Sistemul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informatic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România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(SIIIR),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corectarea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informaţiilor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formaţiunile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studiu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aceştia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sunt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asociaţi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Introducerea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informaţiilor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despre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broşura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cuprinde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secţiune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distinctă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despre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2024-2025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broşurii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site-urile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inspectoratelor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ale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tehnic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</w:p>
        </w:tc>
      </w:tr>
      <w:tr w:rsidR="00632790" w:rsidRPr="00632790" w14:paraId="28E5FE94" w14:textId="77777777" w:rsidTr="00632790">
        <w:trPr>
          <w:trHeight w:val="160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14AC908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13-17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D0F2407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broşurilor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versiune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tipărită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cuprinzând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informaţiile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liceal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2024-2025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site-ul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graficului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şedinţelor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părinţilor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metodologiei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calendarului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opţiunilor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precum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adrese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e-mail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telefon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dedicate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admiterii</w:t>
            </w:r>
            <w:proofErr w:type="spellEnd"/>
          </w:p>
        </w:tc>
      </w:tr>
      <w:tr w:rsidR="00632790" w:rsidRPr="00632790" w14:paraId="2C42435F" w14:textId="77777777" w:rsidTr="00632790">
        <w:trPr>
          <w:trHeight w:val="570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4C5A7B3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24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DBF3ADE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Ministerul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Educaţiei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broşurilor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cuprind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despre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versiune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electronică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tipărită</w:t>
            </w:r>
            <w:proofErr w:type="spellEnd"/>
          </w:p>
        </w:tc>
      </w:tr>
      <w:tr w:rsidR="00632790" w:rsidRPr="00632790" w14:paraId="69C63307" w14:textId="77777777" w:rsidTr="00632790">
        <w:trPr>
          <w:trHeight w:val="345"/>
          <w:jc w:val="center"/>
        </w:trPr>
        <w:tc>
          <w:tcPr>
            <w:tcW w:w="981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F2F0457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consilierea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oportunitatea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continuare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</w:p>
        </w:tc>
      </w:tr>
      <w:tr w:rsidR="00632790" w:rsidRPr="00632790" w14:paraId="0A5A9363" w14:textId="77777777" w:rsidTr="00632790">
        <w:trPr>
          <w:trHeight w:val="202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F7F5884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martie-17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373BE5C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2023-2024,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VIII-a,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desfăşoară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activităţi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orientare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consiliere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VIII-a, cu accent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conştientizarea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pieţei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muncii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oportunităţilor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carieră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continuarea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pregătirii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evidenţierea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oportunităţilor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oferite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orientare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consiliere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derulează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sprijinul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consilierilor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Centrului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Resurse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Asistenţă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(CJRAE)/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Centrului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Resurse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Asistenţă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(CMBRAE)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urmăresc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pregătirea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Acţiunile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menţionate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pot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mijloace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electronice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(e-mail,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videoconferinţă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online,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paginile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internet ale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CJRAE,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inspectoratelor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etc.).</w:t>
            </w:r>
          </w:p>
        </w:tc>
      </w:tr>
      <w:tr w:rsidR="00632790" w:rsidRPr="00632790" w14:paraId="10DCCBA7" w14:textId="77777777" w:rsidTr="00632790">
        <w:trPr>
          <w:trHeight w:val="265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5A62168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4 martie-17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15C66B4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nivelul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fiecărei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2024-2025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desfăşoară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acţiunea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Săptămâna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meseriilor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",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sprijinul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operatorilor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economici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parteneri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având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principale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scopuri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-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promovarea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tehnic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general,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special,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funcţionare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dual;,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condiţiile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avea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acces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beneficiile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pregătire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-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conştientizarea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VIII-a,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oportunitatea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continuării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dual;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-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despre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condiţii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Acţiunea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menţionată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mijloace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electronice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(e-mail,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videoconferinţă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online,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paginile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internet ale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CJRAE,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inspectoratelor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etc.).</w:t>
            </w:r>
          </w:p>
        </w:tc>
      </w:tr>
      <w:tr w:rsidR="00632790" w:rsidRPr="00632790" w14:paraId="1B34AE10" w14:textId="77777777" w:rsidTr="00632790">
        <w:trPr>
          <w:trHeight w:val="139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857D2B0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 mai-14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iunie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C3A7F5B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Şedinţe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Acţiuni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instruire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VIII-a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părinţii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prezentarea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metodologiei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calendarului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planului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aspectelor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specifice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opţiunilor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Acţiunile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menţionate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pot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mijloace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electronice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telefon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e-mail,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videoconferinţă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online etc.).</w:t>
            </w:r>
          </w:p>
        </w:tc>
      </w:tr>
      <w:tr w:rsidR="00632790" w:rsidRPr="00632790" w14:paraId="671F6436" w14:textId="77777777" w:rsidTr="00632790">
        <w:trPr>
          <w:trHeight w:val="139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0C913CC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15-31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D094169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Inspectoratul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(ISJ)/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Inspectoratul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(ISMB)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târgul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prezentarea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cadrul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eveniment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implica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economici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parteneri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Târgul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avea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secţiune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dedicată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nivel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regional.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Acţiunile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menţionate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pot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mijloace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electronice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(e-mail,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videoconferinţă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online,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paginile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internet ale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CJRAE, ISJ/ISMB etc.).</w:t>
            </w:r>
          </w:p>
        </w:tc>
      </w:tr>
      <w:tr w:rsidR="00632790" w:rsidRPr="00632790" w14:paraId="5E990BDC" w14:textId="77777777" w:rsidTr="00632790">
        <w:trPr>
          <w:trHeight w:val="97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EB162E6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iunie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62BEFBE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bazei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date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cuprinzând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generale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absolvire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absolvenţilor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VIII-a, precum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corigenţi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repetenţi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neîncheiată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aplicaţia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informatică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centralizată</w:t>
            </w:r>
            <w:proofErr w:type="spellEnd"/>
          </w:p>
        </w:tc>
      </w:tr>
      <w:tr w:rsidR="00632790" w:rsidRPr="00632790" w14:paraId="5FB43615" w14:textId="77777777" w:rsidTr="00632790">
        <w:trPr>
          <w:trHeight w:val="76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478E855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21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iunie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D75EA8E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Comisia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bazei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date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cuprinzând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generale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absolvire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absolvenţilor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VIII-a,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confirmarea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finalizării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operaţiunilor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specifice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date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aplicaţia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informatică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centralizată</w:t>
            </w:r>
            <w:proofErr w:type="spellEnd"/>
          </w:p>
        </w:tc>
      </w:tr>
      <w:tr w:rsidR="00632790" w:rsidRPr="00632790" w14:paraId="74701737" w14:textId="77777777" w:rsidTr="00632790">
        <w:trPr>
          <w:trHeight w:val="1395"/>
          <w:jc w:val="center"/>
        </w:trPr>
        <w:tc>
          <w:tcPr>
            <w:tcW w:w="981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A3BD53B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Proba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-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aprobată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cuprinde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minorităţilor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naţionale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regim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bilingv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limbi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-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interesaţi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minorităţilor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naţionale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care nu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studiat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respectivă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(calendar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liceal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dual)</w:t>
            </w:r>
          </w:p>
        </w:tc>
      </w:tr>
      <w:tr w:rsidR="00632790" w:rsidRPr="00632790" w14:paraId="7864EA59" w14:textId="77777777" w:rsidTr="00632790">
        <w:trPr>
          <w:trHeight w:val="139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DB1E09E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13-15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C02F459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anexelor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doresc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utiliza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acelaşi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model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anexă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modelul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aprobat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anexă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liceal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Anexa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aptitudini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3E0913C6" w14:textId="77777777" w:rsidTr="00632790">
        <w:trPr>
          <w:trHeight w:val="181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7E20F34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16-17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66E3C38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anexelor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Documentele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necesare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recunoaşterea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echivalarea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obţinute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examene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recunoaştere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certificarea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competenţelor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lingvistice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limbi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străine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IX-a cu program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bilingv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limbi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circulaţie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internaţională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pot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provenienţă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data de 27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2024.</w:t>
            </w:r>
          </w:p>
        </w:tc>
      </w:tr>
      <w:tr w:rsidR="00632790" w:rsidRPr="00632790" w14:paraId="7E9D172B" w14:textId="77777777" w:rsidTr="00632790">
        <w:trPr>
          <w:trHeight w:val="34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EB830C8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21-24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B34408C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Desfăşurarea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Echivalarea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</w:p>
        </w:tc>
      </w:tr>
      <w:tr w:rsidR="00632790" w:rsidRPr="00632790" w14:paraId="32CB46C6" w14:textId="77777777" w:rsidTr="00632790">
        <w:trPr>
          <w:trHeight w:val="780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F129AE2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7CCB1BB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există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prevederi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metodologice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632790" w:rsidRPr="00632790" w14:paraId="5EFB7376" w14:textId="77777777" w:rsidTr="00632790">
        <w:trPr>
          <w:trHeight w:val="97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6946A64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6C281D4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finale,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finale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aplicaţia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informatică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centralizată</w:t>
            </w:r>
            <w:proofErr w:type="spellEnd"/>
          </w:p>
        </w:tc>
      </w:tr>
      <w:tr w:rsidR="00632790" w:rsidRPr="00632790" w14:paraId="64FE3008" w14:textId="77777777" w:rsidTr="00632790">
        <w:trPr>
          <w:trHeight w:val="55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4502713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3-4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iunie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1F7A83F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Ridicarea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anexelor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susţinut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</w:p>
        </w:tc>
      </w:tr>
      <w:tr w:rsidR="00632790" w:rsidRPr="00632790" w14:paraId="0E992AB5" w14:textId="77777777" w:rsidTr="00632790">
        <w:trPr>
          <w:trHeight w:val="55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E034F89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14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iunie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00F1B59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anexelor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provenienţă</w:t>
            </w:r>
            <w:proofErr w:type="spellEnd"/>
          </w:p>
        </w:tc>
      </w:tr>
      <w:tr w:rsidR="00632790" w:rsidRPr="00632790" w14:paraId="40701F02" w14:textId="77777777" w:rsidTr="00632790">
        <w:trPr>
          <w:trHeight w:val="97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3FAB4E5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iunie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3FA9D45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format electronic,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Centrul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naţional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promovat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probe,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introducerea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confirmarea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finalizării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introducerii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aplicaţia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informatică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centralizată</w:t>
            </w:r>
            <w:proofErr w:type="spellEnd"/>
          </w:p>
        </w:tc>
      </w:tr>
      <w:tr w:rsidR="00632790" w:rsidRPr="00632790" w14:paraId="3FCF2457" w14:textId="77777777" w:rsidTr="00632790">
        <w:trPr>
          <w:trHeight w:val="345"/>
          <w:jc w:val="center"/>
        </w:trPr>
        <w:tc>
          <w:tcPr>
            <w:tcW w:w="981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00BCD48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</w:p>
        </w:tc>
      </w:tr>
      <w:tr w:rsidR="00632790" w:rsidRPr="00632790" w14:paraId="0143B875" w14:textId="77777777" w:rsidTr="00632790">
        <w:trPr>
          <w:trHeight w:val="345"/>
          <w:jc w:val="center"/>
        </w:trPr>
        <w:tc>
          <w:tcPr>
            <w:tcW w:w="981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C101D60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Pregătirea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admiterii</w:t>
            </w:r>
            <w:proofErr w:type="spellEnd"/>
          </w:p>
        </w:tc>
      </w:tr>
      <w:tr w:rsidR="00632790" w:rsidRPr="00632790" w14:paraId="1419ADF0" w14:textId="77777777" w:rsidTr="00632790">
        <w:trPr>
          <w:trHeight w:val="139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4DCADEA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aprilie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108A7CA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Şedinţe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instruire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profesorilor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diriginţi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inspectorii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minorităţi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prezentarea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Şedinţe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instruire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părinţii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şedinţe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reprezentanţi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organizaţiilor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minorităţii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şedinţă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întocmi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-verbal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instruire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5F305080" w14:textId="77777777" w:rsidTr="00632790">
        <w:trPr>
          <w:trHeight w:val="202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91242E8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C9D7222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stabilesc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împreună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economici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acordul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respectivilor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operatori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acordat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planul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limita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1-2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suplimentare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profil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domeniu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pregătire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Nu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la care,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independent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78840C23" w14:textId="77777777" w:rsidTr="00632790">
        <w:trPr>
          <w:trHeight w:val="181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1839567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21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iunie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00770ED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recomandărilor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apartenenţă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etnia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Recomandările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vizând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apartenenţa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etnia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pot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online.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această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recomandarea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e-mail,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provine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format PDF,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având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semnătura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electronică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emitentului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Răspunderea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autenticitatea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conţinutul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recomandării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revine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atât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organizaţiei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o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emite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potrivit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statutului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interne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proprii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recomandării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cât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părintelui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reprezentantului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legal 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solicită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recomandări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apartenenţă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etnia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193AC26F" w14:textId="77777777" w:rsidTr="00632790">
        <w:trPr>
          <w:trHeight w:val="55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343C116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21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iunie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9533C3D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înregistrarea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părinte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reprezentantul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legal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recomandării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apartenenţă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etnia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provenienţă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vederea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</w:p>
        </w:tc>
      </w:tr>
      <w:tr w:rsidR="00632790" w:rsidRPr="00632790" w14:paraId="7307891E" w14:textId="77777777" w:rsidTr="00632790">
        <w:trPr>
          <w:trHeight w:val="345"/>
          <w:jc w:val="center"/>
        </w:trPr>
        <w:tc>
          <w:tcPr>
            <w:tcW w:w="981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0575FEB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</w:p>
        </w:tc>
      </w:tr>
      <w:tr w:rsidR="00632790" w:rsidRPr="00632790" w14:paraId="4F7670F5" w14:textId="77777777" w:rsidTr="00632790">
        <w:trPr>
          <w:trHeight w:val="139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0C8919B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15-16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986B264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opţiunilor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solicită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lucru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părinţii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asistaţi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diriginţii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VIII-a,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formular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electronic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Orice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această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considerare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Orice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opţiune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greşită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conduce la o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nedorită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0EF976E7" w14:textId="77777777" w:rsidTr="00632790">
        <w:trPr>
          <w:trHeight w:val="55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BBDF5D5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18CBB48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ISJ/ISMB -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</w:p>
        </w:tc>
      </w:tr>
      <w:tr w:rsidR="00632790" w:rsidRPr="00632790" w14:paraId="7536ECD6" w14:textId="77777777" w:rsidTr="00632790">
        <w:trPr>
          <w:trHeight w:val="370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76B2897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AB54B5D" w14:textId="77777777" w:rsid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sediul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site-ul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inspectoratului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face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ordinea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descrescătoare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opţiunilor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stabilite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publicată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site-ul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inspectoratului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comunicată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data 14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iunie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calculează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conform art. 12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(1) lit. b)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Metodologia-cadru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desfăşurare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nivel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3,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Cadrului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naţional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aprobată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Ordinul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ministrului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naţionale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nr. 3.556/2017,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ulterioare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Pot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destinate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la care,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nu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independent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primirea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acordului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operatorului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economic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implicat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formaţiunea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respectivă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suplimentare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solicitate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iniţial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operatorul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economic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respectiv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nerepartizaţi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ridica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vederea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ulterioare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937F112" w14:textId="77777777" w:rsid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F190F5B" w14:textId="77777777" w:rsid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0112B1" w14:textId="4227E215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2790" w:rsidRPr="00632790" w14:paraId="2998F559" w14:textId="77777777" w:rsidTr="00632790">
        <w:trPr>
          <w:trHeight w:val="555"/>
          <w:jc w:val="center"/>
        </w:trPr>
        <w:tc>
          <w:tcPr>
            <w:tcW w:w="981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F91DB5A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distincte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cerinţe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(CES)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masă</w:t>
            </w:r>
            <w:proofErr w:type="spellEnd"/>
          </w:p>
        </w:tc>
      </w:tr>
      <w:tr w:rsidR="00632790" w:rsidRPr="00632790" w14:paraId="6D4DDA0F" w14:textId="77777777" w:rsidTr="00632790">
        <w:trPr>
          <w:trHeight w:val="345"/>
          <w:jc w:val="center"/>
        </w:trPr>
        <w:tc>
          <w:tcPr>
            <w:tcW w:w="981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297315F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Pregătirea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admiterii</w:t>
            </w:r>
            <w:proofErr w:type="spellEnd"/>
          </w:p>
        </w:tc>
      </w:tr>
      <w:tr w:rsidR="00632790" w:rsidRPr="00632790" w14:paraId="6248A333" w14:textId="77777777" w:rsidTr="00632790">
        <w:trPr>
          <w:trHeight w:val="202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0E0363F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48DE2F5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distinct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CES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CES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stabilesc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împreună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economici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acordul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respectivilor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operatori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acordat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planul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limita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1-2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profil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domeniu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predare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Nu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CES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la care,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independent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7D4EE167" w14:textId="77777777" w:rsidTr="00632790">
        <w:trPr>
          <w:trHeight w:val="160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61DF79E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iunie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6B15D23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Şedinţe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instruire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părinţii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diriginţi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distinct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CES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Şedinţele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orientarea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CES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doresc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candideze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distinct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invitaţi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reprezentanţi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liceal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specialişti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cadrul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CJRAE/CMBRAE, precum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factori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reprezentativi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şedinţă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întocmi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-verbal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instruire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65F8E6E3" w14:textId="77777777" w:rsidTr="00632790">
        <w:trPr>
          <w:trHeight w:val="139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7AEA796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21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iunie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25FF2F7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Obţinerea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certificatului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orientare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ciclul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valabil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2023-2024,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CJRAE/CMBRAE,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atestă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existenţa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cerinţe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Certificatul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orientare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singurul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document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acceptat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prevederilor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art. 3 lit. m)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anexa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Ordinul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ministrului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cercetării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tineretului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sportului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nr. 5.574/2011,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ulterioare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distinct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CES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39E6F356" w14:textId="77777777" w:rsidTr="00632790">
        <w:trPr>
          <w:trHeight w:val="97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069CEAC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21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iunie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9BD4CDA" w14:textId="77777777" w:rsid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înregistrarea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părinte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reprezentantul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legal,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provenienţă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certificatului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orientare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CJRAE/CMBRAE,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atestă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existenţa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cerinţe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vederea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acestuia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distinct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93FCEDA" w14:textId="77777777" w:rsid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2A9019" w14:textId="1E3A2F93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2790" w:rsidRPr="00632790" w14:paraId="329BB465" w14:textId="77777777" w:rsidTr="00632790">
        <w:trPr>
          <w:trHeight w:val="345"/>
          <w:jc w:val="center"/>
        </w:trPr>
        <w:tc>
          <w:tcPr>
            <w:tcW w:w="981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A6728FA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distinct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CES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masă</w:t>
            </w:r>
            <w:proofErr w:type="spellEnd"/>
          </w:p>
        </w:tc>
      </w:tr>
      <w:tr w:rsidR="00632790" w:rsidRPr="00632790" w14:paraId="5F450113" w14:textId="77777777" w:rsidTr="00632790">
        <w:trPr>
          <w:trHeight w:val="139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71D3B7D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15-16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77FDCC3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opţiunilor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distinct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CES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solicită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lucru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părinţii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asistaţi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diriginţii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VIII-a,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formular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electronic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Orice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această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considerare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Orice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opţiune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greşită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conduce la o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nedorită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7AFE086E" w14:textId="77777777" w:rsidTr="00632790">
        <w:trPr>
          <w:trHeight w:val="55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5A635FE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4722B91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CES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</w:p>
        </w:tc>
      </w:tr>
      <w:tr w:rsidR="00632790" w:rsidRPr="00632790" w14:paraId="6E1C060D" w14:textId="77777777" w:rsidTr="00632790">
        <w:trPr>
          <w:trHeight w:val="286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6C79C75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2CA1889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distinct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CES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sediul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site-ul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inspectoratului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CES se face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ordinea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descrescătoare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opţiunilor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CES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special destinate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la care nu s-au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calculează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conform art. 12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(1) lit. b)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Metodologia-cadru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desfăşurare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nivel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3,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Cadrului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naţional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aprobată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Ordinul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ministrului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naţionale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nr. 3.556/2017,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ulterioare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nerepartizaţi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distinct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alocate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CES, precum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fost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solicită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renunţarea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fost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ridica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ulterioare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7F84B698" w14:textId="77777777" w:rsidTr="00632790">
        <w:trPr>
          <w:trHeight w:val="555"/>
          <w:jc w:val="center"/>
        </w:trPr>
        <w:tc>
          <w:tcPr>
            <w:tcW w:w="981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266DEF8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special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(calendar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liceal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dual)</w:t>
            </w:r>
          </w:p>
        </w:tc>
      </w:tr>
      <w:tr w:rsidR="00632790" w:rsidRPr="00632790" w14:paraId="07D6CB13" w14:textId="77777777" w:rsidTr="00632790">
        <w:trPr>
          <w:trHeight w:val="202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7405420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15-16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D5EB01C" w14:textId="77777777" w:rsid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special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face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stabilite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publicată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site-ul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inspectoratului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comunicată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data de 14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iunie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2024.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prevadă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inclusiv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posibilitatea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computerizată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funcţie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opţiunile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exprimate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aceştia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special sunt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similare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prevăzute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reglementările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liceal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special,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incluse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metodologia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desfăşurare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liceal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9E81767" w14:textId="5FEF60BA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32790" w:rsidRPr="00632790" w14:paraId="548249EC" w14:textId="77777777" w:rsidTr="00632790">
        <w:trPr>
          <w:trHeight w:val="345"/>
          <w:jc w:val="center"/>
        </w:trPr>
        <w:tc>
          <w:tcPr>
            <w:tcW w:w="981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E58820E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Înscrierea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</w:p>
        </w:tc>
      </w:tr>
      <w:tr w:rsidR="00632790" w:rsidRPr="00632790" w14:paraId="2C12567C" w14:textId="77777777" w:rsidTr="00632790">
        <w:trPr>
          <w:trHeight w:val="345"/>
          <w:jc w:val="center"/>
        </w:trPr>
        <w:tc>
          <w:tcPr>
            <w:tcW w:w="981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57F9F63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Etapa I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</w:p>
        </w:tc>
      </w:tr>
      <w:tr w:rsidR="00632790" w:rsidRPr="00632790" w14:paraId="4ED6E966" w14:textId="77777777" w:rsidTr="00632790">
        <w:trPr>
          <w:trHeight w:val="307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8CC6BF1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1-5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555FCFB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Secretariatele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părinţilor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reprezentanţilor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legali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solicită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informaţiile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personale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absolvenţilor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VIII-a,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generale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absolvire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obţinute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evaluarea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VIII-a,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tipărirea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aplicaţia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informatică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centralizată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solicită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solicitarea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susţinut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promovat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împreună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anexa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singură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Nu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VIII-a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neîncheiată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aflaţi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stare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corigenţă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repetenţie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18F57867" w14:textId="77777777" w:rsidTr="00632790">
        <w:trPr>
          <w:trHeight w:val="181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749E3FB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1-5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8BBD55F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informaţiile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îndrumările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necesare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opţiunilor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Nu pot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neîncheiată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aflaţi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stare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corigenţă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repetenţie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Pot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această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atât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nerepartizaţi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destinate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cât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CES -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nerepartizaţi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destinate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28CBBC7E" w14:textId="77777777" w:rsidTr="00632790">
        <w:trPr>
          <w:trHeight w:val="1410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DAC7F01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D914332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sediul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decât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precum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s-a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susţinerea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indiferent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detaliate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inclusiv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eventualelor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(data,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desfăşurare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necesare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detalii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organizatorice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).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depăşeşte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respectivă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(e).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face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referitor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posibilitatea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redistribuirii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celelalte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nu s-au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optat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03BF03F0" w14:textId="77777777" w:rsidTr="00632790">
        <w:trPr>
          <w:trHeight w:val="181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E3625FA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8-9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optează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E5BD31E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Derularea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s-a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graficului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stabilit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</w:p>
        </w:tc>
      </w:tr>
      <w:tr w:rsidR="00632790" w:rsidRPr="00632790" w14:paraId="09773FAB" w14:textId="77777777" w:rsidTr="00632790">
        <w:trPr>
          <w:trHeight w:val="370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8040B25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8-9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optează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E2C6DA5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sediul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gram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susţinute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cadrul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sfârşitul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fiecărei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posibilitatea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respinşi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aceeaşi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la o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la care nu s-au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nu s-au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preselecţie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termenul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stabilit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calendarul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respectiv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urma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decât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precum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s-a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susţinerea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indiferent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urma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detaliate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(data,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desfăşurare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necesare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detalii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organizatorice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Secretariatele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respinşi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vederea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nu s-au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preselecţie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respectiv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obţinute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pot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1444A72C" w14:textId="77777777" w:rsidTr="00632790">
        <w:trPr>
          <w:trHeight w:val="265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F017A3A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10-11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optează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6BAB87F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Ridicarea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respinşi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de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multe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opţiuni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inclusiv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aceştia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ridica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consideraţi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celelalte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care le-au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marcat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(e)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optat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decât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retragerii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aceştia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pot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susţinut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promovat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respective,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ordinea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obţinute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probe.</w:t>
            </w:r>
          </w:p>
        </w:tc>
      </w:tr>
      <w:tr w:rsidR="00632790" w:rsidRPr="00632790" w14:paraId="7FD0902E" w14:textId="77777777" w:rsidTr="00632790">
        <w:trPr>
          <w:trHeight w:val="181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194519C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10-11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20B8A97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respinşi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nu s-au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Se pot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interesaţi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nu s-au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perioadele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prevăzute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sus.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Nu pot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neîncheiată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aflaţi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stare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corigenţă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repetenţie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respinşi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ridicat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face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aceleiaşi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casetelor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următoarea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optează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14B1F13B" w14:textId="77777777" w:rsidTr="00632790">
        <w:trPr>
          <w:trHeight w:val="307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8E72727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6D5D750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Actualizarea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sediul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informaţiilor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(data,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desfăşurare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necesare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detalii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organizatorice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decât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oferite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precum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susţinerea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independent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depăşeşte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respectivă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(e).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prevăzută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asemenea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posibilitatea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redistribuirii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celelalte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nu s-au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optat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profesională</w:t>
            </w:r>
            <w:proofErr w:type="spellEnd"/>
          </w:p>
        </w:tc>
      </w:tr>
      <w:tr w:rsidR="00632790" w:rsidRPr="00632790" w14:paraId="3AA72AF8" w14:textId="77777777" w:rsidTr="00632790">
        <w:trPr>
          <w:trHeight w:val="244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3024D3B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15-16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A599B49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Desfăşurarea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decât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s-a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susţinerea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indiferent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face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menţiuni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referitoare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anunţarea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depăşeşte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respectivă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(e).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care, din motive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obiective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nu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suficientă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perioada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menţionată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susţinerea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pot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derula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parcursul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perioadei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11-12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2024,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graficului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stabilit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elaborată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adoptată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nivelul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colaborare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economici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parteneri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4D19BA85" w14:textId="77777777" w:rsidTr="00632790">
        <w:trPr>
          <w:trHeight w:val="55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307966A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5223A0C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</w:t>
            </w:r>
          </w:p>
        </w:tc>
      </w:tr>
      <w:tr w:rsidR="00632790" w:rsidRPr="00632790" w14:paraId="20CA49C7" w14:textId="77777777" w:rsidTr="00632790">
        <w:trPr>
          <w:trHeight w:val="223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397A688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BDC62E3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obţinute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pot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urma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le-au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Calcularea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finale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precizărilor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calcul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metodologia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declaraţi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respinşi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indiferent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desfăşurat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</w:p>
        </w:tc>
      </w:tr>
      <w:tr w:rsidR="00632790" w:rsidRPr="00632790" w14:paraId="489D783B" w14:textId="77777777" w:rsidTr="00632790">
        <w:trPr>
          <w:trHeight w:val="265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701BA03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849F734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Validarea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declaraţi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respinşi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precizărilor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respectiv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ridicarea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respinşi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urma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primei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sub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efectivul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necesar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constituirii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formaţiunilor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sunt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înştiinţaţi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înmatriculaţi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sub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rezerva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urma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II-a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necesar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constituirea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formaţiunilor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asemenea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nici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II-a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ocupa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suficiente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constituirea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efectivelor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minime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decide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redistribuirea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limita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cadrul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şedinţe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publice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invitaţi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participe</w:t>
            </w:r>
            <w:proofErr w:type="spellEnd"/>
          </w:p>
        </w:tc>
      </w:tr>
      <w:tr w:rsidR="00632790" w:rsidRPr="00632790" w14:paraId="153F6D83" w14:textId="77777777" w:rsidTr="00632790">
        <w:trPr>
          <w:trHeight w:val="76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88DC7AF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19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22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2327856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Ridicarea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declaraţi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respinşi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respinşi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se pot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II-a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liceal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0D82CA57" w14:textId="77777777" w:rsidTr="00632790">
        <w:trPr>
          <w:trHeight w:val="97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7B79397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23-26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8A5D900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fost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declaraţi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retragerii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nedepunerii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aceştia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pot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ordinea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obţinute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această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condiţia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încadrării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termenul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31F0ADCB" w14:textId="77777777" w:rsidTr="00632790">
        <w:trPr>
          <w:trHeight w:val="76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8E51C4D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26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87B6C25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rămase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urma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finalizării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această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</w:p>
        </w:tc>
      </w:tr>
      <w:tr w:rsidR="00632790" w:rsidRPr="00632790" w14:paraId="1D36D140" w14:textId="77777777" w:rsidTr="00632790">
        <w:trPr>
          <w:trHeight w:val="76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F8229E3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29-31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F8DC7CD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s-au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3402BA9A" w14:textId="77777777" w:rsidTr="00632790">
        <w:trPr>
          <w:trHeight w:val="118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BB3C84B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B179D84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II-a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</w:p>
        </w:tc>
      </w:tr>
      <w:tr w:rsidR="00632790" w:rsidRPr="00632790" w14:paraId="66AAEE5C" w14:textId="77777777" w:rsidTr="00632790">
        <w:trPr>
          <w:trHeight w:val="244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C82CC30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0E04459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înmatriculaţi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rămase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ISJ/ISMB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publică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pagina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internet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II-a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multe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opţiuni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inclusiv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aceştia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consideraţi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celelalte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care le-au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marcat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format electronic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actualizate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înmatriculaţi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neocupate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</w:p>
        </w:tc>
      </w:tr>
      <w:tr w:rsidR="00632790" w:rsidRPr="00632790" w14:paraId="77E50501" w14:textId="77777777" w:rsidTr="00632790">
        <w:trPr>
          <w:trHeight w:val="76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AB5506C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 august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8DB15EE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II-a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</w:p>
        </w:tc>
      </w:tr>
      <w:tr w:rsidR="00632790" w:rsidRPr="00632790" w14:paraId="02058F6B" w14:textId="77777777" w:rsidTr="00632790">
        <w:trPr>
          <w:trHeight w:val="97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22F6887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august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FC9F694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II-a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ISJ/ISMB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publică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pagina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internet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II-a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3907A1AA" w14:textId="77777777" w:rsidTr="00632790">
        <w:trPr>
          <w:trHeight w:val="345"/>
          <w:jc w:val="center"/>
        </w:trPr>
        <w:tc>
          <w:tcPr>
            <w:tcW w:w="981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B377170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Etapa a II-a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</w:p>
        </w:tc>
      </w:tr>
      <w:tr w:rsidR="00632790" w:rsidRPr="00632790" w14:paraId="595E49A6" w14:textId="77777777" w:rsidTr="00632790">
        <w:trPr>
          <w:trHeight w:val="181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14A8319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august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2942BBA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cărora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li s-au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solicitarea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susţinut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promovat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gimnazial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împreună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anexa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cunoştinţelor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singură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0BC6FFBB" w14:textId="77777777" w:rsidTr="00632790">
        <w:trPr>
          <w:trHeight w:val="202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F54FFDB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august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AE845B6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nu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fost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fost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informaţiile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îndrumările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necesare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opţiunilor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Nu pot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neîncheiată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aflaţi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stare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corigenţă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repetenţie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Pot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această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atât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cât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CES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nerepartizaţi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destinate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70FD205C" w14:textId="77777777" w:rsidTr="00632790">
        <w:trPr>
          <w:trHeight w:val="2235"/>
          <w:jc w:val="center"/>
        </w:trPr>
        <w:tc>
          <w:tcPr>
            <w:tcW w:w="1591" w:type="dxa"/>
            <w:hideMark/>
          </w:tcPr>
          <w:p w14:paraId="71741C12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august 2024</w:t>
            </w:r>
          </w:p>
        </w:tc>
        <w:tc>
          <w:tcPr>
            <w:tcW w:w="8220" w:type="dxa"/>
            <w:hideMark/>
          </w:tcPr>
          <w:p w14:paraId="0E65C32C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centrele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sediul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indiferent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precum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suplimentară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urmare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depăşirii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faţă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împreună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informaţiile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derularea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(data,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desfăşurare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necesare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detalii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organizatorice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suplimentară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depăşeşte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respectivă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(e).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prevăzută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asemenea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posibilitatea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redistribuirii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celelalte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care nu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suplimentară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optat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rămase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mod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expres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menţiona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faptul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respinşi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deoarece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multe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opţiuni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finalizarea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II-a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profesională</w:t>
            </w:r>
            <w:proofErr w:type="spellEnd"/>
          </w:p>
        </w:tc>
      </w:tr>
      <w:tr w:rsidR="00632790" w:rsidRPr="00632790" w14:paraId="7490307B" w14:textId="77777777" w:rsidTr="00632790">
        <w:trPr>
          <w:trHeight w:val="370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35C24BB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6 august 2024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optează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0FA11F8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Derularea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s-a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graficului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stabilit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respective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respective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sfârşitul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zilei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împreună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posibilitatea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respinşi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a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finalizarea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II-a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Secretariatele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cererea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respinşi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vederea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redistribuiri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II-a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multe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opţiuni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inclusiv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aceştia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ridica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consideraţi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celelalte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profesionale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care le-au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marcat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NOTĂ: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pot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23575E9B" w14:textId="77777777" w:rsidTr="00632790">
        <w:trPr>
          <w:trHeight w:val="223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6D5F02E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7-8 august 2024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optează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suplimentare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86C070D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Derularea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depăşeşte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prevăzută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indiferent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graficului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stabilit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fiecare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</w:p>
        </w:tc>
      </w:tr>
      <w:tr w:rsidR="00632790" w:rsidRPr="00632790" w14:paraId="47ECCFF2" w14:textId="77777777" w:rsidTr="00632790">
        <w:trPr>
          <w:trHeight w:val="55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3587EA9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august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4FFE479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suplimentare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</w:p>
        </w:tc>
      </w:tr>
      <w:tr w:rsidR="00632790" w:rsidRPr="00632790" w14:paraId="2D06B6FC" w14:textId="77777777" w:rsidTr="00632790">
        <w:trPr>
          <w:trHeight w:val="181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5EE23D5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august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BE14AFE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suplimentară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urma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contestaţiilor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suplimentară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Calcularea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precizărilor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calcul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metodologia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declaraţi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respinşi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indiferent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desfăşurat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</w:p>
        </w:tc>
      </w:tr>
      <w:tr w:rsidR="00632790" w:rsidRPr="00632790" w14:paraId="1BF63F31" w14:textId="77777777" w:rsidTr="00632790">
        <w:trPr>
          <w:trHeight w:val="265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15EE937B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 august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C9C870F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Validarea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declaraţi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respinşi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precizărilor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respectiv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ridicarea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respinşi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precizări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efective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urma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primei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sub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efectivul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necesar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constituirii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formaţiunilor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sunt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înştiinţaţi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înmatriculaţi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sub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rezerva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minim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necesar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constituirea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formaţiunilor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redistribuiri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cadrul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şedinţe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publice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invitaţi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participe</w:t>
            </w:r>
            <w:proofErr w:type="spellEnd"/>
          </w:p>
        </w:tc>
      </w:tr>
      <w:tr w:rsidR="00632790" w:rsidRPr="00632790" w14:paraId="6D485AFC" w14:textId="77777777" w:rsidTr="00632790">
        <w:trPr>
          <w:trHeight w:val="990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CDBEB77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13-14 august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BE50DA0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fost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declaraţi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retragerii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fişelor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nedepunerii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eliberate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aceştia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pot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ordinea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obţinute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această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condiţia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încadrării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termenul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74DC0C1E" w14:textId="77777777" w:rsidTr="00632790">
        <w:trPr>
          <w:trHeight w:val="202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1B0B0CF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14 august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527BDD0D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unitatea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format electronic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finale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înmatriculaţi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neocupate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dual;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prilej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care,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propriilor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prevăzut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independent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urma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consultării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operatori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economici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acordul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acestora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sunt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interesate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completeze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cadrul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acţiunilor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redistribuire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informează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acest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acord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790" w:rsidRPr="00632790" w14:paraId="7572ADDC" w14:textId="77777777" w:rsidTr="00632790">
        <w:trPr>
          <w:trHeight w:val="555"/>
          <w:jc w:val="center"/>
        </w:trPr>
        <w:tc>
          <w:tcPr>
            <w:tcW w:w="981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3254ACB7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Etapa a III-a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redistribuiri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</w:p>
        </w:tc>
      </w:tr>
      <w:tr w:rsidR="00632790" w:rsidRPr="00632790" w14:paraId="2F34AFCD" w14:textId="77777777" w:rsidTr="00632790">
        <w:trPr>
          <w:trHeight w:val="97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27CBD2E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august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6726FB8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listei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graficului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redistribuire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graficului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gram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gram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activităţilor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redistribuire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</w:p>
        </w:tc>
      </w:tr>
      <w:tr w:rsidR="00632790" w:rsidRPr="00632790" w14:paraId="1BB1DB58" w14:textId="77777777" w:rsidTr="00632790">
        <w:trPr>
          <w:trHeight w:val="412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74048F74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19-20 august 2024 (conform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graficului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6E004707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din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redistribuiri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face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stabilite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publicată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site-ul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inspectoratului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şcolar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comunicată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până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data de 10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iulie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2024.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nu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participat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fost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anterioare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fost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fost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declaraţi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nivelul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urma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două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etape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nu s-au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constituit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limitele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legale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formaţiuni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studiu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redistribuirea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grupe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 nu s-au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constituit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efectivele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minime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legale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educaţională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finale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privind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formaţiuni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studiu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legal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constituite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NOT Ă:</w:t>
            </w: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redistribuirea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calificările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care, conform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propriilor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sunt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prevăzute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eliminatorii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probe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independent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numărul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disponibile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posibile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doar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acordul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al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transmis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urma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consultării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operatori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economici.</w:t>
            </w:r>
          </w:p>
        </w:tc>
      </w:tr>
      <w:tr w:rsidR="00632790" w:rsidRPr="00632790" w14:paraId="4B27FC8C" w14:textId="77777777" w:rsidTr="00632790">
        <w:trPr>
          <w:trHeight w:val="975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4076AF76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 august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24361DF5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Afişarea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unităţile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au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ofertă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candidaţilor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înmatriculaţi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situaţiei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locurile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rămase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libere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învăţământul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dual,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dosarelor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înscriere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rezolvarea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cazurilor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speciale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repartizările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redistribuirile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realizate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comisia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judeţeană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municipiului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Bucureşti</w:t>
            </w:r>
            <w:proofErr w:type="spellEnd"/>
          </w:p>
        </w:tc>
      </w:tr>
      <w:tr w:rsidR="00632790" w:rsidRPr="00632790" w14:paraId="65CE5EC3" w14:textId="77777777" w:rsidTr="00632790">
        <w:trPr>
          <w:trHeight w:val="570"/>
          <w:jc w:val="center"/>
        </w:trPr>
        <w:tc>
          <w:tcPr>
            <w:tcW w:w="159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6019439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august 2024</w:t>
            </w:r>
          </w:p>
        </w:tc>
        <w:tc>
          <w:tcPr>
            <w:tcW w:w="82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hideMark/>
          </w:tcPr>
          <w:p w14:paraId="059FFD8B" w14:textId="77777777" w:rsidR="00632790" w:rsidRPr="00632790" w:rsidRDefault="00632790" w:rsidP="006327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Transmiterea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către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Centrul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naţional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admitere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repartizărilor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redistribuirilor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confirmarea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încheierii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operaţiunilor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specifice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aplicaţia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informatică</w:t>
            </w:r>
            <w:proofErr w:type="spellEnd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32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centralizată</w:t>
            </w:r>
            <w:proofErr w:type="spellEnd"/>
          </w:p>
        </w:tc>
      </w:tr>
    </w:tbl>
    <w:p w14:paraId="6FA73C0B" w14:textId="77777777" w:rsidR="00632790" w:rsidRDefault="00632790" w:rsidP="0063279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16518E" w14:textId="79529190" w:rsidR="00632790" w:rsidRPr="00632790" w:rsidRDefault="00632790" w:rsidP="0063279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NOTĂ: </w:t>
      </w:r>
    </w:p>
    <w:p w14:paraId="284391F3" w14:textId="77777777" w:rsidR="00632790" w:rsidRPr="00632790" w:rsidRDefault="00632790" w:rsidP="0063279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solicitarea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comisiilor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admitere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judeţene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/a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municipiului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Bucureşti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proprie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iniţiativă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Comisia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naţională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admitere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poate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aproba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situaţii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justificate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modificarea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datelor-limită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perioadelor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evenimentelor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calendarul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admiterii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învăţământul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profesional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învăţământul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dual,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anul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>şcolar</w:t>
      </w:r>
      <w:proofErr w:type="spellEnd"/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2024-2025.</w:t>
      </w:r>
    </w:p>
    <w:p w14:paraId="4342D731" w14:textId="77777777" w:rsidR="00632790" w:rsidRPr="00632790" w:rsidRDefault="00632790" w:rsidP="0063279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790">
        <w:rPr>
          <w:rFonts w:ascii="Times New Roman" w:hAnsi="Times New Roman" w:cs="Times New Roman"/>
          <w:color w:val="000000" w:themeColor="text1"/>
          <w:sz w:val="24"/>
          <w:szCs w:val="24"/>
        </w:rPr>
        <w:pict w14:anchorId="2C836969"/>
      </w:r>
    </w:p>
    <w:p w14:paraId="4A927B08" w14:textId="77777777" w:rsidR="00632790" w:rsidRPr="00632790" w:rsidRDefault="00632790" w:rsidP="0063279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32790" w:rsidRPr="00632790" w:rsidSect="00241930">
      <w:pgSz w:w="12240" w:h="15840"/>
      <w:pgMar w:top="810" w:right="1440" w:bottom="11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190"/>
    <w:rsid w:val="00241930"/>
    <w:rsid w:val="002C1190"/>
    <w:rsid w:val="00632790"/>
    <w:rsid w:val="006A6C75"/>
    <w:rsid w:val="00BC5F51"/>
    <w:rsid w:val="00BE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559DD"/>
  <w15:docId w15:val="{EB416B0D-33C4-4242-8260-E4D9687F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spacing w:after="0" w:line="570" w:lineRule="atLeast"/>
      <w:jc w:val="both"/>
      <w:outlineLvl w:val="0"/>
    </w:pPr>
    <w:rPr>
      <w:rFonts w:ascii="Cambria" w:hAnsi="Cambria" w:cs="Times New Roman"/>
      <w:color w:val="2A76A7"/>
      <w:kern w:val="36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pPr>
      <w:spacing w:after="0" w:line="240" w:lineRule="auto"/>
      <w:jc w:val="both"/>
      <w:outlineLvl w:val="1"/>
    </w:pPr>
    <w:rPr>
      <w:rFonts w:ascii="Times New Roman" w:hAnsi="Times New Roman" w:cs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after="0" w:line="240" w:lineRule="auto"/>
      <w:jc w:val="both"/>
      <w:outlineLvl w:val="2"/>
    </w:pPr>
    <w:rPr>
      <w:rFonts w:ascii="Times New Roman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pPr>
      <w:spacing w:after="0" w:line="240" w:lineRule="auto"/>
      <w:jc w:val="both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hAnsi="Cambria" w:cs="Times New Roman"/>
      <w:color w:val="2A76A7"/>
      <w:kern w:val="3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urier New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msonormal0">
    <w:name w:val="msonormal"/>
    <w:basedOn w:val="Normal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displayfirstversion">
    <w:name w:val="display_first_version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ument-note">
    <w:name w:val="document-note"/>
    <w:basedOn w:val="Normal"/>
    <w:pPr>
      <w:pBdr>
        <w:top w:val="single" w:sz="12" w:space="4" w:color="FFEE58"/>
        <w:left w:val="single" w:sz="12" w:space="8" w:color="FFEE58"/>
        <w:bottom w:val="single" w:sz="12" w:space="4" w:color="FFEE58"/>
        <w:right w:val="single" w:sz="12" w:space="8" w:color="FFEE58"/>
      </w:pBdr>
      <w:shd w:val="clear" w:color="auto" w:fill="FFFFFF"/>
      <w:spacing w:before="75" w:after="75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notablewrapper">
    <w:name w:val="notablewrapper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until">
    <w:name w:val="date_until"/>
    <w:basedOn w:val="Normal"/>
    <w:pPr>
      <w:spacing w:before="100" w:beforeAutospacing="1" w:after="45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jumptoart">
    <w:name w:val="jump_to_ar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quoted">
    <w:name w:val="quote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2">
    <w:name w:val="s_2"/>
    <w:basedOn w:val="Normal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">
    <w:name w:val="a_c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r">
    <w:name w:val="a_r"/>
    <w:basedOn w:val="Normal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document-notetitle">
    <w:name w:val="document-note_titl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sapplied">
    <w:name w:val="is_applie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calendar">
    <w:name w:val="js-calendar"/>
    <w:basedOn w:val="Normal"/>
    <w:pPr>
      <w:spacing w:before="45" w:after="45" w:line="240" w:lineRule="auto"/>
      <w:ind w:left="45" w:right="45"/>
    </w:pPr>
    <w:rPr>
      <w:rFonts w:ascii="Times New Roman" w:hAnsi="Times New Roman" w:cs="Times New Roman"/>
      <w:b/>
      <w:bCs/>
      <w:color w:val="008000"/>
      <w:sz w:val="24"/>
      <w:szCs w:val="24"/>
    </w:rPr>
  </w:style>
  <w:style w:type="paragraph" w:customStyle="1" w:styleId="addtotree">
    <w:name w:val="addtotree"/>
    <w:basedOn w:val="Normal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dffooter">
    <w:name w:val="pdf_footer"/>
    <w:basedOn w:val="Normal"/>
    <w:pPr>
      <w:spacing w:before="100" w:beforeAutospacing="1" w:after="100" w:afterAutospacing="1" w:line="240" w:lineRule="auto"/>
    </w:pPr>
    <w:rPr>
      <w:rFonts w:ascii="Arial" w:hAnsi="Arial" w:cs="Arial"/>
      <w:sz w:val="14"/>
      <w:szCs w:val="14"/>
    </w:rPr>
  </w:style>
  <w:style w:type="paragraph" w:customStyle="1" w:styleId="t45">
    <w:name w:val="t_45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46">
    <w:name w:val="t_46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mallgray">
    <w:name w:val="small_gray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haredlist">
    <w:name w:val="shared_lis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aitapprove">
    <w:name w:val="wait_approv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noterate">
    <w:name w:val="document-note_rat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nomenclature-expand">
    <w:name w:val="js-nomenclature-expan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en">
    <w:name w:val="open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close">
    <w:name w:val="btn_clos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menclature-content">
    <w:name w:val="nomenclature-cont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mt">
    <w:name w:val="cm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mg">
    <w:name w:val="cmg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mallgray1">
    <w:name w:val="small_gray1"/>
    <w:basedOn w:val="Normal"/>
    <w:pPr>
      <w:spacing w:after="0" w:line="240" w:lineRule="auto"/>
      <w:jc w:val="both"/>
    </w:pPr>
    <w:rPr>
      <w:rFonts w:ascii="Times New Roman" w:hAnsi="Times New Roman" w:cs="Times New Roman"/>
      <w:color w:val="999999"/>
      <w:sz w:val="17"/>
      <w:szCs w:val="17"/>
    </w:rPr>
  </w:style>
  <w:style w:type="paragraph" w:customStyle="1" w:styleId="sharedlist1">
    <w:name w:val="shared_list1"/>
    <w:basedOn w:val="Normal"/>
    <w:pPr>
      <w:spacing w:after="0" w:line="240" w:lineRule="auto"/>
      <w:jc w:val="both"/>
    </w:pPr>
    <w:rPr>
      <w:rFonts w:ascii="Times New Roman" w:hAnsi="Times New Roman" w:cs="Times New Roman"/>
      <w:vanish/>
      <w:sz w:val="24"/>
      <w:szCs w:val="24"/>
    </w:rPr>
  </w:style>
  <w:style w:type="paragraph" w:customStyle="1" w:styleId="waitapprove1">
    <w:name w:val="wait_approve1"/>
    <w:basedOn w:val="Normal"/>
    <w:pPr>
      <w:spacing w:after="0" w:line="240" w:lineRule="auto"/>
      <w:jc w:val="both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ument-noterate1">
    <w:name w:val="document-note_rate1"/>
    <w:basedOn w:val="Normal"/>
    <w:pPr>
      <w:spacing w:after="0" w:line="240" w:lineRule="auto"/>
      <w:jc w:val="both"/>
    </w:pPr>
    <w:rPr>
      <w:rFonts w:ascii="Times New Roman" w:hAnsi="Times New Roman" w:cs="Times New Roman"/>
      <w:vanish/>
      <w:sz w:val="24"/>
      <w:szCs w:val="24"/>
    </w:rPr>
  </w:style>
  <w:style w:type="paragraph" w:customStyle="1" w:styleId="js-nomenclature-expand1">
    <w:name w:val="js-nomenclature-expand1"/>
    <w:basedOn w:val="Normal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u w:val="single"/>
    </w:rPr>
  </w:style>
  <w:style w:type="paragraph" w:customStyle="1" w:styleId="open1">
    <w:name w:val="open1"/>
    <w:basedOn w:val="Normal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document-notetitle1">
    <w:name w:val="document-note_title1"/>
    <w:basedOn w:val="Normal"/>
    <w:pPr>
      <w:spacing w:after="0" w:line="240" w:lineRule="auto"/>
      <w:ind w:left="300"/>
      <w:jc w:val="both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tnclose1">
    <w:name w:val="btn_close1"/>
    <w:basedOn w:val="Normal"/>
    <w:pPr>
      <w:spacing w:after="0" w:line="240" w:lineRule="auto"/>
      <w:ind w:hanging="18913"/>
      <w:jc w:val="both"/>
    </w:pPr>
    <w:rPr>
      <w:rFonts w:ascii="Times New Roman" w:hAnsi="Times New Roman" w:cs="Times New Roman"/>
      <w:vanish/>
      <w:sz w:val="24"/>
      <w:szCs w:val="24"/>
    </w:rPr>
  </w:style>
  <w:style w:type="paragraph" w:customStyle="1" w:styleId="nomenclature-content1">
    <w:name w:val="nomenclature-content1"/>
    <w:basedOn w:val="Normal"/>
    <w:pPr>
      <w:pBdr>
        <w:top w:val="single" w:sz="18" w:space="8" w:color="FFA64D"/>
        <w:left w:val="single" w:sz="18" w:space="8" w:color="FFA64D"/>
        <w:bottom w:val="single" w:sz="18" w:space="8" w:color="FFA64D"/>
        <w:right w:val="single" w:sz="18" w:space="8" w:color="FFA64D"/>
      </w:pBdr>
      <w:spacing w:before="150" w:after="0" w:line="240" w:lineRule="auto"/>
      <w:jc w:val="both"/>
    </w:pPr>
    <w:rPr>
      <w:rFonts w:ascii="Times New Roman" w:hAnsi="Times New Roman" w:cs="Times New Roman"/>
      <w:vanish/>
      <w:sz w:val="24"/>
      <w:szCs w:val="24"/>
    </w:rPr>
  </w:style>
  <w:style w:type="paragraph" w:customStyle="1" w:styleId="t451">
    <w:name w:val="t_451"/>
    <w:basedOn w:val="Normal"/>
    <w:pPr>
      <w:spacing w:before="150" w:after="0" w:line="240" w:lineRule="auto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t461">
    <w:name w:val="t_461"/>
    <w:basedOn w:val="Normal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mt1">
    <w:name w:val="cmt1"/>
    <w:basedOn w:val="Normal"/>
    <w:pPr>
      <w:spacing w:after="0" w:line="240" w:lineRule="auto"/>
      <w:jc w:val="both"/>
    </w:pPr>
    <w:rPr>
      <w:rFonts w:ascii="Times New Roman" w:hAnsi="Times New Roman" w:cs="Times New Roman"/>
      <w:color w:val="339966"/>
      <w:sz w:val="24"/>
      <w:szCs w:val="24"/>
    </w:rPr>
  </w:style>
  <w:style w:type="paragraph" w:customStyle="1" w:styleId="cmg1">
    <w:name w:val="cmg1"/>
    <w:basedOn w:val="Normal"/>
    <w:pPr>
      <w:spacing w:after="0" w:line="240" w:lineRule="auto"/>
      <w:jc w:val="both"/>
    </w:pPr>
    <w:rPr>
      <w:rFonts w:ascii="Times New Roman" w:hAnsi="Times New Roman" w:cs="Times New Roman"/>
      <w:color w:val="339966"/>
      <w:sz w:val="20"/>
      <w:szCs w:val="20"/>
    </w:rPr>
  </w:style>
  <w:style w:type="paragraph" w:customStyle="1" w:styleId="cmg2">
    <w:name w:val="cmg2"/>
    <w:basedOn w:val="Normal"/>
    <w:pPr>
      <w:spacing w:after="0" w:line="240" w:lineRule="auto"/>
      <w:jc w:val="both"/>
    </w:pPr>
    <w:rPr>
      <w:rFonts w:ascii="Times New Roman" w:hAnsi="Times New Roman" w:cs="Times New Roman"/>
      <w:color w:val="339966"/>
      <w:sz w:val="24"/>
      <w:szCs w:val="24"/>
    </w:rPr>
  </w:style>
  <w:style w:type="character" w:customStyle="1" w:styleId="js-ineffectstring">
    <w:name w:val="js-ineffectstring"/>
    <w:basedOn w:val="DefaultParagraphFont"/>
  </w:style>
  <w:style w:type="character" w:customStyle="1" w:styleId="js-calendar1">
    <w:name w:val="js-calendar1"/>
    <w:basedOn w:val="DefaultParagraphFont"/>
    <w:rPr>
      <w:b/>
      <w:bCs/>
      <w:color w:val="008000"/>
    </w:rPr>
  </w:style>
  <w:style w:type="paragraph" w:customStyle="1" w:styleId="al">
    <w:name w:val="a_l"/>
    <w:basedOn w:val="Normal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5415730"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18</Pages>
  <Words>7336</Words>
  <Characters>41816</Characters>
  <Application>Microsoft Office Word</Application>
  <DocSecurity>0</DocSecurity>
  <Lines>348</Lines>
  <Paragraphs>98</Paragraphs>
  <ScaleCrop>false</ScaleCrop>
  <Company/>
  <LinksUpToDate>false</LinksUpToDate>
  <CharactersWithSpaces>49054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Alecsandra</dc:creator>
  <cp:lastModifiedBy>Alecsandra Lupu</cp:lastModifiedBy>
  <cp:revision>3</cp:revision>
  <dcterms:created xsi:type="dcterms:W3CDTF">2022-11-28T12:11:00Z</dcterms:created>
  <dcterms:modified xsi:type="dcterms:W3CDTF">2023-12-12T10:33:00Z</dcterms:modified>
</cp:coreProperties>
</file>